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3C40" w14:textId="31A66DDE" w:rsidR="00C41E27" w:rsidRDefault="00EE0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 </w:t>
      </w:r>
      <w:r w:rsidR="00222FFC">
        <w:rPr>
          <w:rFonts w:ascii="Times" w:eastAsia="Times" w:hAnsi="Times" w:cs="Times"/>
          <w:b/>
          <w:color w:val="000000"/>
          <w:sz w:val="31"/>
          <w:szCs w:val="31"/>
        </w:rPr>
        <w:t xml:space="preserve">FAIRVIEW </w:t>
      </w:r>
      <w:r w:rsidR="000D27F1">
        <w:rPr>
          <w:rFonts w:ascii="Times" w:eastAsia="Times" w:hAnsi="Times" w:cs="Times"/>
          <w:b/>
          <w:color w:val="000000"/>
          <w:sz w:val="31"/>
          <w:szCs w:val="31"/>
        </w:rPr>
        <w:t xml:space="preserve">GOLF CLUB 2024 </w:t>
      </w:r>
      <w:r w:rsidR="00222FFC">
        <w:rPr>
          <w:rFonts w:ascii="Times" w:eastAsia="Times" w:hAnsi="Times" w:cs="Times"/>
          <w:b/>
          <w:color w:val="000000"/>
          <w:sz w:val="31"/>
          <w:szCs w:val="31"/>
        </w:rPr>
        <w:t xml:space="preserve">SCHOLARSHIP </w:t>
      </w:r>
    </w:p>
    <w:p w14:paraId="05252783" w14:textId="77777777" w:rsidR="00C41E27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  <w:r>
        <w:rPr>
          <w:rFonts w:ascii="Times" w:eastAsia="Times" w:hAnsi="Times" w:cs="Times"/>
          <w:b/>
          <w:color w:val="000000"/>
          <w:sz w:val="31"/>
          <w:szCs w:val="31"/>
          <w:u w:val="single"/>
        </w:rPr>
        <w:t>APPLICATION INFORMATION</w:t>
      </w:r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 </w:t>
      </w:r>
    </w:p>
    <w:p w14:paraId="6AD489CA" w14:textId="397A3803" w:rsidR="001F62E2" w:rsidRDefault="00222FFC" w:rsidP="001F62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Applicant: </w:t>
      </w:r>
    </w:p>
    <w:p w14:paraId="561D5E6C" w14:textId="39C23769" w:rsidR="00C41E27" w:rsidRPr="001F62E2" w:rsidRDefault="00222FFC" w:rsidP="001F62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 w:rsidRPr="00C40257">
        <w:rPr>
          <w:rFonts w:ascii="Times" w:eastAsia="Times" w:hAnsi="Times" w:cs="Times"/>
          <w:color w:val="000000"/>
          <w:sz w:val="24"/>
          <w:szCs w:val="24"/>
        </w:rPr>
        <w:t>1. Must be a Palm Beach County</w:t>
      </w:r>
      <w:r w:rsidR="00FD0E93" w:rsidRPr="00C40257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413D15" w:rsidRPr="00C40257">
        <w:rPr>
          <w:rFonts w:ascii="Times" w:eastAsia="Times" w:hAnsi="Times" w:cs="Times"/>
          <w:color w:val="000000"/>
          <w:sz w:val="24"/>
          <w:szCs w:val="24"/>
        </w:rPr>
        <w:t xml:space="preserve">Florida </w:t>
      </w:r>
      <w:r w:rsidR="00FD0E93" w:rsidRPr="00C40257">
        <w:rPr>
          <w:rFonts w:ascii="Times" w:eastAsia="Times" w:hAnsi="Times" w:cs="Times"/>
          <w:color w:val="000000"/>
          <w:sz w:val="24"/>
          <w:szCs w:val="24"/>
        </w:rPr>
        <w:t>resid</w:t>
      </w:r>
      <w:r w:rsidR="00413D15" w:rsidRPr="00C40257">
        <w:rPr>
          <w:rFonts w:ascii="Times" w:eastAsia="Times" w:hAnsi="Times" w:cs="Times"/>
          <w:color w:val="000000"/>
          <w:sz w:val="24"/>
          <w:szCs w:val="24"/>
        </w:rPr>
        <w:t>ent</w:t>
      </w:r>
    </w:p>
    <w:p w14:paraId="3BF7294B" w14:textId="6E22F9C3" w:rsidR="00F84342" w:rsidRDefault="002D31B9" w:rsidP="001F62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50" w:lineRule="auto"/>
        <w:rPr>
          <w:rFonts w:ascii="Times" w:hAnsi="Times" w:cs="Times"/>
          <w:bCs/>
          <w:iCs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2. </w:t>
      </w:r>
      <w:r w:rsidR="00FD0E93" w:rsidRPr="00C40257">
        <w:rPr>
          <w:rFonts w:ascii="Times" w:hAnsi="Times" w:cs="Times"/>
          <w:bCs/>
          <w:iCs/>
          <w:color w:val="000000"/>
          <w:sz w:val="24"/>
          <w:szCs w:val="24"/>
        </w:rPr>
        <w:t xml:space="preserve">Student must </w:t>
      </w:r>
      <w:r w:rsidR="00C40257">
        <w:rPr>
          <w:rFonts w:ascii="Times" w:hAnsi="Times" w:cs="Times"/>
          <w:bCs/>
          <w:iCs/>
          <w:color w:val="000000"/>
          <w:sz w:val="24"/>
          <w:szCs w:val="24"/>
        </w:rPr>
        <w:t>gr</w:t>
      </w:r>
      <w:r w:rsidR="008A794B">
        <w:rPr>
          <w:rFonts w:ascii="Times" w:hAnsi="Times" w:cs="Times"/>
          <w:bCs/>
          <w:iCs/>
          <w:color w:val="000000"/>
          <w:sz w:val="24"/>
          <w:szCs w:val="24"/>
        </w:rPr>
        <w:t xml:space="preserve">aduate </w:t>
      </w:r>
      <w:r w:rsidR="00A2589E">
        <w:rPr>
          <w:rFonts w:ascii="Times" w:hAnsi="Times" w:cs="Times"/>
          <w:bCs/>
          <w:iCs/>
          <w:color w:val="000000"/>
          <w:sz w:val="24"/>
          <w:szCs w:val="24"/>
        </w:rPr>
        <w:t xml:space="preserve">from high school </w:t>
      </w:r>
      <w:r w:rsidR="008A794B">
        <w:rPr>
          <w:rFonts w:ascii="Times" w:hAnsi="Times" w:cs="Times"/>
          <w:bCs/>
          <w:iCs/>
          <w:color w:val="000000"/>
          <w:sz w:val="24"/>
          <w:szCs w:val="24"/>
        </w:rPr>
        <w:t>in 202</w:t>
      </w:r>
      <w:r w:rsidR="005B2983">
        <w:rPr>
          <w:rFonts w:ascii="Times" w:hAnsi="Times" w:cs="Times"/>
          <w:bCs/>
          <w:iCs/>
          <w:color w:val="000000"/>
          <w:sz w:val="24"/>
          <w:szCs w:val="24"/>
        </w:rPr>
        <w:t>4</w:t>
      </w:r>
      <w:r w:rsidR="00D4723F">
        <w:rPr>
          <w:rFonts w:ascii="Times" w:hAnsi="Times" w:cs="Times"/>
          <w:bCs/>
          <w:iCs/>
          <w:color w:val="000000"/>
          <w:sz w:val="24"/>
          <w:szCs w:val="24"/>
        </w:rPr>
        <w:t xml:space="preserve"> and</w:t>
      </w:r>
      <w:r>
        <w:rPr>
          <w:rFonts w:ascii="Times" w:hAnsi="Times" w:cs="Times"/>
          <w:bCs/>
          <w:iCs/>
          <w:color w:val="000000"/>
          <w:sz w:val="24"/>
          <w:szCs w:val="24"/>
        </w:rPr>
        <w:t xml:space="preserve"> prov</w:t>
      </w:r>
      <w:r w:rsidR="00D032CF">
        <w:rPr>
          <w:rFonts w:ascii="Times" w:hAnsi="Times" w:cs="Times"/>
          <w:bCs/>
          <w:iCs/>
          <w:color w:val="000000"/>
          <w:sz w:val="24"/>
          <w:szCs w:val="24"/>
        </w:rPr>
        <w:t xml:space="preserve">ide </w:t>
      </w:r>
      <w:r w:rsidR="009E1372">
        <w:rPr>
          <w:rFonts w:ascii="Times" w:hAnsi="Times" w:cs="Times"/>
          <w:bCs/>
          <w:iCs/>
          <w:color w:val="000000"/>
          <w:sz w:val="24"/>
          <w:szCs w:val="24"/>
        </w:rPr>
        <w:t>the official</w:t>
      </w:r>
      <w:r w:rsidR="00D032CF">
        <w:rPr>
          <w:rFonts w:ascii="Times" w:hAnsi="Times" w:cs="Times"/>
          <w:bCs/>
          <w:iCs/>
          <w:color w:val="000000"/>
          <w:sz w:val="24"/>
          <w:szCs w:val="24"/>
        </w:rPr>
        <w:t xml:space="preserve"> </w:t>
      </w:r>
      <w:r w:rsidR="005A7593">
        <w:rPr>
          <w:rFonts w:ascii="Times" w:hAnsi="Times" w:cs="Times"/>
          <w:bCs/>
          <w:iCs/>
          <w:color w:val="000000"/>
          <w:sz w:val="24"/>
          <w:szCs w:val="24"/>
        </w:rPr>
        <w:t>tr</w:t>
      </w:r>
      <w:r w:rsidR="00FC1FE8">
        <w:rPr>
          <w:rFonts w:ascii="Times" w:hAnsi="Times" w:cs="Times"/>
          <w:bCs/>
          <w:iCs/>
          <w:color w:val="000000"/>
          <w:sz w:val="24"/>
          <w:szCs w:val="24"/>
        </w:rPr>
        <w:t>anscript</w:t>
      </w:r>
      <w:r w:rsidR="00FD0E93" w:rsidRPr="00C40257">
        <w:rPr>
          <w:rFonts w:ascii="Times" w:hAnsi="Times" w:cs="Times"/>
          <w:bCs/>
          <w:iCs/>
          <w:color w:val="000000"/>
          <w:sz w:val="24"/>
          <w:szCs w:val="24"/>
        </w:rPr>
        <w:t xml:space="preserve"> from </w:t>
      </w:r>
      <w:r w:rsidR="009E1372">
        <w:rPr>
          <w:rFonts w:ascii="Times" w:hAnsi="Times" w:cs="Times"/>
          <w:bCs/>
          <w:iCs/>
          <w:color w:val="000000"/>
          <w:sz w:val="24"/>
          <w:szCs w:val="24"/>
        </w:rPr>
        <w:t xml:space="preserve">the </w:t>
      </w:r>
      <w:r w:rsidR="00FD0E93" w:rsidRPr="00C40257">
        <w:rPr>
          <w:rFonts w:ascii="Times" w:hAnsi="Times" w:cs="Times"/>
          <w:bCs/>
          <w:iCs/>
          <w:color w:val="000000"/>
          <w:sz w:val="24"/>
          <w:szCs w:val="24"/>
        </w:rPr>
        <w:t>Palm Beach County Schoo</w:t>
      </w:r>
      <w:r w:rsidR="00F84342">
        <w:rPr>
          <w:rFonts w:ascii="Times" w:hAnsi="Times" w:cs="Times"/>
          <w:bCs/>
          <w:iCs/>
          <w:color w:val="000000"/>
          <w:sz w:val="24"/>
          <w:szCs w:val="24"/>
        </w:rPr>
        <w:t>l</w:t>
      </w:r>
      <w:r>
        <w:rPr>
          <w:rFonts w:ascii="Times" w:hAnsi="Times" w:cs="Times"/>
          <w:bCs/>
          <w:iCs/>
          <w:color w:val="000000"/>
          <w:sz w:val="24"/>
          <w:szCs w:val="24"/>
        </w:rPr>
        <w:t xml:space="preserve"> attending</w:t>
      </w:r>
    </w:p>
    <w:p w14:paraId="2CE11BDD" w14:textId="77777777" w:rsidR="004546CD" w:rsidRDefault="00D032CF" w:rsidP="001F62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50" w:lineRule="auto"/>
        <w:rPr>
          <w:rFonts w:ascii="Times" w:hAnsi="Times" w:cs="Times"/>
          <w:bCs/>
          <w:iCs/>
          <w:color w:val="000000"/>
          <w:sz w:val="24"/>
          <w:szCs w:val="24"/>
        </w:rPr>
      </w:pPr>
      <w:r>
        <w:rPr>
          <w:rFonts w:ascii="Times" w:hAnsi="Times" w:cs="Times"/>
          <w:bCs/>
          <w:iCs/>
          <w:color w:val="000000"/>
          <w:sz w:val="24"/>
          <w:szCs w:val="24"/>
        </w:rPr>
        <w:t xml:space="preserve">4. </w:t>
      </w:r>
      <w:r w:rsidR="004546CD">
        <w:rPr>
          <w:rFonts w:ascii="Times" w:hAnsi="Times" w:cs="Times"/>
          <w:bCs/>
          <w:iCs/>
          <w:color w:val="000000"/>
          <w:sz w:val="24"/>
          <w:szCs w:val="24"/>
        </w:rPr>
        <w:t xml:space="preserve">Required to </w:t>
      </w:r>
      <w:r w:rsidR="00FD0E93" w:rsidRPr="00C40257">
        <w:rPr>
          <w:rFonts w:ascii="Times" w:hAnsi="Times" w:cs="Times"/>
          <w:bCs/>
          <w:iCs/>
          <w:color w:val="000000"/>
          <w:sz w:val="24"/>
          <w:szCs w:val="24"/>
        </w:rPr>
        <w:t xml:space="preserve">have at least a 2.5 grade point average (GPA) </w:t>
      </w:r>
    </w:p>
    <w:p w14:paraId="440E9E65" w14:textId="4D7A3473" w:rsidR="00FD0E93" w:rsidRPr="00C40257" w:rsidRDefault="001F62E2" w:rsidP="001F62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50" w:lineRule="auto"/>
        <w:rPr>
          <w:rFonts w:ascii="Times" w:hAnsi="Times" w:cs="Times"/>
          <w:bCs/>
          <w:iCs/>
          <w:color w:val="000000"/>
          <w:sz w:val="24"/>
          <w:szCs w:val="24"/>
        </w:rPr>
      </w:pPr>
      <w:r>
        <w:rPr>
          <w:rFonts w:ascii="Times" w:hAnsi="Times" w:cs="Times"/>
          <w:bCs/>
          <w:iCs/>
          <w:color w:val="000000"/>
          <w:sz w:val="24"/>
          <w:szCs w:val="24"/>
        </w:rPr>
        <w:t xml:space="preserve">5. </w:t>
      </w:r>
      <w:r w:rsidR="00D02001">
        <w:rPr>
          <w:rFonts w:ascii="Times" w:hAnsi="Times" w:cs="Times"/>
          <w:bCs/>
          <w:iCs/>
          <w:color w:val="000000"/>
          <w:sz w:val="24"/>
          <w:szCs w:val="24"/>
        </w:rPr>
        <w:t>P</w:t>
      </w:r>
      <w:r w:rsidR="00FD0E93" w:rsidRPr="00C40257">
        <w:rPr>
          <w:rFonts w:ascii="Times" w:hAnsi="Times" w:cs="Times"/>
          <w:bCs/>
          <w:iCs/>
          <w:color w:val="000000"/>
          <w:sz w:val="24"/>
          <w:szCs w:val="24"/>
        </w:rPr>
        <w:t>ossess</w:t>
      </w:r>
      <w:r w:rsidR="00D02001">
        <w:rPr>
          <w:rFonts w:ascii="Times" w:hAnsi="Times" w:cs="Times"/>
          <w:bCs/>
          <w:iCs/>
          <w:color w:val="000000"/>
          <w:sz w:val="24"/>
          <w:szCs w:val="24"/>
        </w:rPr>
        <w:t xml:space="preserve"> and demonstrate</w:t>
      </w:r>
      <w:r w:rsidR="00FD0E93" w:rsidRPr="00C40257">
        <w:rPr>
          <w:rFonts w:ascii="Times" w:hAnsi="Times" w:cs="Times"/>
          <w:bCs/>
          <w:iCs/>
          <w:color w:val="000000"/>
          <w:sz w:val="24"/>
          <w:szCs w:val="24"/>
        </w:rPr>
        <w:t xml:space="preserve"> good citizenship.</w:t>
      </w:r>
    </w:p>
    <w:p w14:paraId="3FBC2ABA" w14:textId="2F962862" w:rsidR="00C41E27" w:rsidRPr="00C40257" w:rsidRDefault="00A2589E" w:rsidP="00D020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466" w:lineRule="auto"/>
        <w:ind w:right="5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6.  M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>ust be an African American.</w:t>
      </w:r>
    </w:p>
    <w:p w14:paraId="30C00514" w14:textId="4833F1F2" w:rsidR="00C41E27" w:rsidRPr="00C40257" w:rsidRDefault="00A2589E" w:rsidP="00A25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3" w:lineRule="auto"/>
        <w:ind w:right="10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7.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 xml:space="preserve"> Must be admitted to or attending an accredited College or University. Proof of </w:t>
      </w:r>
      <w:r w:rsidR="009F6E9F">
        <w:rPr>
          <w:rFonts w:ascii="Times" w:eastAsia="Times" w:hAnsi="Times" w:cs="Times"/>
          <w:color w:val="000000"/>
          <w:sz w:val="24"/>
          <w:szCs w:val="24"/>
        </w:rPr>
        <w:t xml:space="preserve">registration 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 xml:space="preserve">from </w:t>
      </w:r>
      <w:r w:rsidR="00316B76" w:rsidRPr="00C40257">
        <w:rPr>
          <w:rFonts w:ascii="Times" w:eastAsia="Times" w:hAnsi="Times" w:cs="Times"/>
          <w:color w:val="000000"/>
          <w:sz w:val="24"/>
          <w:szCs w:val="24"/>
        </w:rPr>
        <w:t>the college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 xml:space="preserve"> or university is required before the scholarship funds </w:t>
      </w:r>
      <w:r w:rsidR="00CB5107" w:rsidRPr="00C40257">
        <w:rPr>
          <w:rFonts w:ascii="Times" w:eastAsia="Times" w:hAnsi="Times" w:cs="Times"/>
          <w:color w:val="000000"/>
          <w:sz w:val="24"/>
          <w:szCs w:val="24"/>
        </w:rPr>
        <w:t>are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 xml:space="preserve"> disbursed.</w:t>
      </w:r>
    </w:p>
    <w:p w14:paraId="518F8C22" w14:textId="0BD5B925" w:rsidR="00C41E27" w:rsidRPr="00C40257" w:rsidRDefault="00EF54EC" w:rsidP="00EF54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63" w:lineRule="auto"/>
        <w:ind w:right="6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8. 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>Scholarship award shall not exceed $1</w:t>
      </w:r>
      <w:r w:rsidR="00282A99" w:rsidRPr="00C40257">
        <w:rPr>
          <w:rFonts w:ascii="Times" w:eastAsia="Times" w:hAnsi="Times" w:cs="Times"/>
          <w:color w:val="000000"/>
          <w:sz w:val="24"/>
          <w:szCs w:val="24"/>
        </w:rPr>
        <w:t>,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>000. The applicant can only receive one scholarship from Fairview Golf Club.</w:t>
      </w:r>
    </w:p>
    <w:p w14:paraId="0AFFD337" w14:textId="27BD41C6" w:rsidR="00C41E27" w:rsidRPr="00C40257" w:rsidRDefault="00EF54EC" w:rsidP="00EF54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64" w:lineRule="auto"/>
        <w:ind w:right="19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9. 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 xml:space="preserve"> All </w:t>
      </w:r>
      <w:r w:rsidR="00804B44" w:rsidRPr="00C40257">
        <w:rPr>
          <w:rFonts w:ascii="Times" w:eastAsia="Times" w:hAnsi="Times" w:cs="Times"/>
          <w:color w:val="000000"/>
          <w:sz w:val="24"/>
          <w:szCs w:val="24"/>
        </w:rPr>
        <w:t>comp</w:t>
      </w:r>
      <w:r w:rsidR="00D82271" w:rsidRPr="00C40257">
        <w:rPr>
          <w:rFonts w:ascii="Times" w:eastAsia="Times" w:hAnsi="Times" w:cs="Times"/>
          <w:color w:val="000000"/>
          <w:sz w:val="24"/>
          <w:szCs w:val="24"/>
        </w:rPr>
        <w:t xml:space="preserve">lete 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>applications must be</w:t>
      </w:r>
      <w:r w:rsidR="009E4BD6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E156BF">
        <w:rPr>
          <w:rFonts w:ascii="Times" w:eastAsia="Times" w:hAnsi="Times" w:cs="Times"/>
          <w:color w:val="000000"/>
          <w:sz w:val="24"/>
          <w:szCs w:val="24"/>
        </w:rPr>
        <w:t>received/</w:t>
      </w:r>
      <w:r w:rsidR="009E4BD6">
        <w:rPr>
          <w:rFonts w:ascii="Times" w:eastAsia="Times" w:hAnsi="Times" w:cs="Times"/>
          <w:color w:val="000000"/>
          <w:sz w:val="24"/>
          <w:szCs w:val="24"/>
        </w:rPr>
        <w:t>postmarked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 xml:space="preserve"> by </w:t>
      </w:r>
      <w:r w:rsidR="0060771C">
        <w:rPr>
          <w:rFonts w:ascii="Times" w:eastAsia="Times" w:hAnsi="Times" w:cs="Times"/>
          <w:color w:val="000000"/>
          <w:sz w:val="24"/>
          <w:szCs w:val="24"/>
        </w:rPr>
        <w:t xml:space="preserve">March </w:t>
      </w:r>
      <w:r w:rsidR="00477F63">
        <w:rPr>
          <w:rFonts w:ascii="Times" w:eastAsia="Times" w:hAnsi="Times" w:cs="Times"/>
          <w:color w:val="000000"/>
          <w:sz w:val="24"/>
          <w:szCs w:val="24"/>
        </w:rPr>
        <w:t>29,</w:t>
      </w:r>
      <w:r w:rsidR="00762EF5" w:rsidRPr="00C40257">
        <w:rPr>
          <w:rFonts w:ascii="Times" w:eastAsia="Times" w:hAnsi="Times" w:cs="Times"/>
          <w:color w:val="000000"/>
          <w:sz w:val="24"/>
          <w:szCs w:val="24"/>
        </w:rPr>
        <w:t xml:space="preserve"> 202</w:t>
      </w:r>
      <w:r w:rsidR="005B2983">
        <w:rPr>
          <w:rFonts w:ascii="Times" w:eastAsia="Times" w:hAnsi="Times" w:cs="Times"/>
          <w:color w:val="000000"/>
          <w:sz w:val="24"/>
          <w:szCs w:val="24"/>
        </w:rPr>
        <w:t>4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>. There will be NO exceptions for late applications.</w:t>
      </w:r>
    </w:p>
    <w:p w14:paraId="135696D0" w14:textId="74403332" w:rsidR="00C41E27" w:rsidRPr="00C40257" w:rsidRDefault="008155CD" w:rsidP="00A934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63" w:lineRule="auto"/>
        <w:ind w:right="1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10.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 xml:space="preserve"> All scholarship applications shall be forwarded to the Scholarship Committee for consideration. The Scholarship Committee shall recommend recipients for the scholarship award(s) to the Fairview Golf Club members for approval.</w:t>
      </w:r>
    </w:p>
    <w:p w14:paraId="7BE45505" w14:textId="24529B57" w:rsidR="00C41E27" w:rsidRPr="00C40257" w:rsidRDefault="00300905" w:rsidP="00300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63" w:lineRule="auto"/>
        <w:ind w:right="74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11. 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D83003" w:rsidRPr="00C40257">
        <w:rPr>
          <w:rFonts w:ascii="Times" w:eastAsia="Times" w:hAnsi="Times" w:cs="Times"/>
          <w:color w:val="000000"/>
          <w:sz w:val="24"/>
          <w:szCs w:val="24"/>
        </w:rPr>
        <w:t>Applican</w:t>
      </w:r>
      <w:r w:rsidR="009A1FF5" w:rsidRPr="00C40257">
        <w:rPr>
          <w:rFonts w:ascii="Times" w:eastAsia="Times" w:hAnsi="Times" w:cs="Times"/>
          <w:color w:val="000000"/>
          <w:sz w:val="24"/>
          <w:szCs w:val="24"/>
        </w:rPr>
        <w:t>t m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 xml:space="preserve">ust not have received a scholarship from the Sunshine State Amateur Golf </w:t>
      </w:r>
      <w:r w:rsidR="00950A9D" w:rsidRPr="00C40257">
        <w:rPr>
          <w:rFonts w:ascii="Times" w:eastAsia="Times" w:hAnsi="Times" w:cs="Times"/>
          <w:color w:val="000000"/>
          <w:sz w:val="24"/>
          <w:szCs w:val="24"/>
        </w:rPr>
        <w:t>Association (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>SSAGA) or any affiliate clubs.</w:t>
      </w:r>
    </w:p>
    <w:p w14:paraId="019E8826" w14:textId="0B8BF1CD" w:rsidR="00C41E27" w:rsidRPr="00C40257" w:rsidRDefault="00300905" w:rsidP="00300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12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>. Golf experience is</w:t>
      </w:r>
      <w:r w:rsidR="0003503E">
        <w:rPr>
          <w:rFonts w:ascii="Times" w:eastAsia="Times" w:hAnsi="Times" w:cs="Times"/>
          <w:color w:val="000000"/>
          <w:sz w:val="24"/>
          <w:szCs w:val="24"/>
        </w:rPr>
        <w:t xml:space="preserve"> not necessary but is</w:t>
      </w:r>
      <w:r w:rsidR="00222FFC" w:rsidRPr="00C40257">
        <w:rPr>
          <w:rFonts w:ascii="Times" w:eastAsia="Times" w:hAnsi="Times" w:cs="Times"/>
          <w:color w:val="000000"/>
          <w:sz w:val="24"/>
          <w:szCs w:val="24"/>
        </w:rPr>
        <w:t xml:space="preserve"> a plus.</w:t>
      </w:r>
    </w:p>
    <w:p w14:paraId="39D9B980" w14:textId="77777777" w:rsidR="00C41E27" w:rsidRDefault="00C41E27" w:rsidP="00F84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40" w:lineRule="auto"/>
        <w:ind w:left="385"/>
        <w:rPr>
          <w:rFonts w:ascii="Times" w:eastAsia="Times" w:hAnsi="Times" w:cs="Times"/>
          <w:sz w:val="24"/>
          <w:szCs w:val="24"/>
        </w:rPr>
      </w:pPr>
    </w:p>
    <w:p w14:paraId="70AE36F8" w14:textId="77777777" w:rsidR="00C41E27" w:rsidRDefault="00C41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40" w:lineRule="auto"/>
        <w:ind w:left="385"/>
        <w:rPr>
          <w:rFonts w:ascii="Times" w:eastAsia="Times" w:hAnsi="Times" w:cs="Times"/>
          <w:sz w:val="24"/>
          <w:szCs w:val="24"/>
        </w:rPr>
      </w:pPr>
    </w:p>
    <w:p w14:paraId="667FBABB" w14:textId="77777777" w:rsidR="00C41E27" w:rsidRDefault="00C41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40" w:lineRule="auto"/>
        <w:ind w:left="385"/>
        <w:rPr>
          <w:rFonts w:ascii="Times" w:eastAsia="Times" w:hAnsi="Times" w:cs="Times"/>
          <w:sz w:val="24"/>
          <w:szCs w:val="24"/>
        </w:rPr>
      </w:pPr>
    </w:p>
    <w:p w14:paraId="4D2B94D7" w14:textId="77777777" w:rsidR="00C41E27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color w:val="000000"/>
          <w:sz w:val="31"/>
          <w:szCs w:val="31"/>
        </w:rPr>
      </w:pPr>
      <w:r>
        <w:rPr>
          <w:rFonts w:ascii="Times" w:eastAsia="Times" w:hAnsi="Times" w:cs="Times"/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142F491F" wp14:editId="7206D8CD">
            <wp:extent cx="1577340" cy="1466850"/>
            <wp:effectExtent l="0" t="0" r="381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36046">
        <w:rPr>
          <w:rFonts w:ascii="Times" w:hAnsi="Times" w:cs="Times"/>
          <w:color w:val="000000"/>
          <w:sz w:val="31"/>
          <w:szCs w:val="31"/>
          <w:u w:val="single"/>
        </w:rPr>
        <w:t>Scholarship Application</w:t>
      </w:r>
      <w:r>
        <w:rPr>
          <w:color w:val="000000"/>
          <w:sz w:val="31"/>
          <w:szCs w:val="31"/>
        </w:rPr>
        <w:t xml:space="preserve"> </w:t>
      </w:r>
    </w:p>
    <w:p w14:paraId="1BF9CE14" w14:textId="77777777" w:rsidR="00C41E27" w:rsidRPr="005722F3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  <w:u w:val="single"/>
        </w:rPr>
        <w:t>Student Information: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5963A42A" w14:textId="7D0D3C64" w:rsidR="00C41E27" w:rsidRPr="005722F3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33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Name: </w:t>
      </w:r>
      <w:r w:rsidR="00E71802" w:rsidRPr="005722F3">
        <w:rPr>
          <w:rFonts w:ascii="Times" w:hAnsi="Times" w:cs="Times"/>
          <w:color w:val="000000"/>
          <w:sz w:val="24"/>
          <w:szCs w:val="24"/>
        </w:rPr>
        <w:t xml:space="preserve">                      </w:t>
      </w:r>
      <w:r w:rsidR="00F276AF" w:rsidRPr="005722F3">
        <w:rPr>
          <w:rFonts w:ascii="Times" w:hAnsi="Times" w:cs="Times"/>
          <w:color w:val="000000"/>
          <w:sz w:val="24"/>
          <w:szCs w:val="24"/>
        </w:rPr>
        <w:t xml:space="preserve">  </w:t>
      </w:r>
      <w:r w:rsidR="00E71802" w:rsidRPr="005722F3">
        <w:rPr>
          <w:rFonts w:ascii="Times" w:hAnsi="Times" w:cs="Times"/>
          <w:color w:val="000000"/>
          <w:sz w:val="24"/>
          <w:szCs w:val="24"/>
        </w:rPr>
        <w:t xml:space="preserve">                                                   </w:t>
      </w:r>
      <w:r w:rsidR="00917890" w:rsidRPr="005722F3">
        <w:rPr>
          <w:rFonts w:ascii="Times" w:hAnsi="Times" w:cs="Times"/>
          <w:color w:val="000000"/>
          <w:sz w:val="24"/>
          <w:szCs w:val="24"/>
        </w:rPr>
        <w:t xml:space="preserve">          </w:t>
      </w:r>
      <w:r w:rsidR="00E71802" w:rsidRPr="005722F3">
        <w:rPr>
          <w:rFonts w:ascii="Times" w:hAnsi="Times" w:cs="Times"/>
          <w:color w:val="000000"/>
          <w:sz w:val="24"/>
          <w:szCs w:val="24"/>
        </w:rPr>
        <w:t xml:space="preserve">    </w:t>
      </w:r>
      <w:r w:rsidRPr="005722F3">
        <w:rPr>
          <w:rFonts w:ascii="Times" w:hAnsi="Times" w:cs="Times"/>
          <w:color w:val="000000"/>
          <w:sz w:val="24"/>
          <w:szCs w:val="24"/>
        </w:rPr>
        <w:t>D</w:t>
      </w:r>
      <w:r w:rsidR="00E71802" w:rsidRPr="005722F3">
        <w:rPr>
          <w:rFonts w:ascii="Times" w:hAnsi="Times" w:cs="Times"/>
          <w:color w:val="000000"/>
          <w:sz w:val="24"/>
          <w:szCs w:val="24"/>
        </w:rPr>
        <w:t>ate of Birth</w:t>
      </w:r>
      <w:r w:rsidR="00F276AF" w:rsidRPr="005722F3">
        <w:rPr>
          <w:rFonts w:ascii="Times" w:hAnsi="Times" w:cs="Times"/>
          <w:color w:val="000000"/>
          <w:sz w:val="24"/>
          <w:szCs w:val="24"/>
        </w:rPr>
        <w:t>: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55938D18" w14:textId="274D9941" w:rsidR="00F276AF" w:rsidRPr="005722F3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35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Phone: </w:t>
      </w:r>
      <w:r w:rsidR="00472F42" w:rsidRPr="005722F3">
        <w:rPr>
          <w:rFonts w:ascii="Times" w:hAnsi="Times" w:cs="Times"/>
          <w:color w:val="000000"/>
          <w:sz w:val="24"/>
          <w:szCs w:val="24"/>
        </w:rPr>
        <w:t xml:space="preserve"> </w:t>
      </w:r>
      <w:r w:rsidR="00F276AF" w:rsidRPr="005722F3">
        <w:rPr>
          <w:rFonts w:ascii="Times" w:hAnsi="Times" w:cs="Times"/>
          <w:color w:val="000000"/>
          <w:sz w:val="24"/>
          <w:szCs w:val="24"/>
        </w:rPr>
        <w:t>Mobile</w:t>
      </w:r>
    </w:p>
    <w:p w14:paraId="5E9DC35C" w14:textId="0376833A" w:rsidR="00C41E27" w:rsidRPr="005722F3" w:rsidRDefault="00F27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35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           </w:t>
      </w:r>
      <w:r w:rsidR="00472F42" w:rsidRPr="005722F3">
        <w:rPr>
          <w:rFonts w:ascii="Times" w:hAnsi="Times" w:cs="Times"/>
          <w:color w:val="000000"/>
          <w:sz w:val="24"/>
          <w:szCs w:val="24"/>
        </w:rPr>
        <w:t xml:space="preserve">  </w:t>
      </w:r>
      <w:r w:rsidR="003B2308" w:rsidRPr="005722F3">
        <w:rPr>
          <w:rFonts w:ascii="Times" w:hAnsi="Times" w:cs="Times"/>
          <w:color w:val="000000"/>
          <w:sz w:val="24"/>
          <w:szCs w:val="24"/>
        </w:rPr>
        <w:t>Ho</w:t>
      </w:r>
      <w:r w:rsidR="00472F42" w:rsidRPr="005722F3">
        <w:rPr>
          <w:rFonts w:ascii="Times" w:hAnsi="Times" w:cs="Times"/>
          <w:color w:val="000000"/>
          <w:sz w:val="24"/>
          <w:szCs w:val="24"/>
        </w:rPr>
        <w:t>me</w:t>
      </w:r>
      <w:r w:rsidR="00222FFC" w:rsidRPr="005722F3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655C9409" w14:textId="3DC37BB3" w:rsidR="00C41E27" w:rsidRPr="005722F3" w:rsidRDefault="00142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21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Home </w:t>
      </w:r>
      <w:r w:rsidR="00222FFC" w:rsidRPr="005722F3">
        <w:rPr>
          <w:rFonts w:ascii="Times" w:hAnsi="Times" w:cs="Times"/>
          <w:color w:val="000000"/>
          <w:sz w:val="24"/>
          <w:szCs w:val="24"/>
        </w:rPr>
        <w:t xml:space="preserve">Address: </w:t>
      </w:r>
    </w:p>
    <w:p w14:paraId="656A2E34" w14:textId="32211C24" w:rsidR="00142669" w:rsidRPr="005722F3" w:rsidRDefault="00142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35" w:right="1240" w:firstLine="1076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             </w:t>
      </w:r>
      <w:bookmarkStart w:id="0" w:name="_Hlk93158076"/>
    </w:p>
    <w:bookmarkEnd w:id="0"/>
    <w:p w14:paraId="2BA80186" w14:textId="445E0171" w:rsidR="00C41E27" w:rsidRPr="005722F3" w:rsidRDefault="00222FFC" w:rsidP="009178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right="1240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 Email Address: </w:t>
      </w:r>
    </w:p>
    <w:p w14:paraId="674F4CDE" w14:textId="77777777" w:rsidR="00C41E27" w:rsidRPr="005722F3" w:rsidRDefault="00222FFC" w:rsidP="00F640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120" w:lineRule="auto"/>
        <w:ind w:left="32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  <w:u w:val="single"/>
        </w:rPr>
        <w:t>Parent/Guardian Information: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549A78C5" w14:textId="77777777" w:rsidR="00917890" w:rsidRPr="005722F3" w:rsidRDefault="00222FFC" w:rsidP="00F640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120" w:lineRule="auto"/>
        <w:ind w:left="35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Father/Guardian: </w:t>
      </w:r>
    </w:p>
    <w:p w14:paraId="6844BCA9" w14:textId="45470DC3" w:rsidR="00C41E27" w:rsidRPr="005722F3" w:rsidRDefault="00222FFC" w:rsidP="00F640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120" w:lineRule="auto"/>
        <w:ind w:left="35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Phone: </w:t>
      </w:r>
    </w:p>
    <w:p w14:paraId="30067B55" w14:textId="624F9382" w:rsidR="00C41E27" w:rsidRPr="005722F3" w:rsidRDefault="00DE126A" w:rsidP="00F640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120" w:lineRule="auto"/>
        <w:ind w:left="21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Home </w:t>
      </w:r>
      <w:r w:rsidR="00222FFC" w:rsidRPr="005722F3">
        <w:rPr>
          <w:rFonts w:ascii="Times" w:hAnsi="Times" w:cs="Times"/>
          <w:color w:val="000000"/>
          <w:sz w:val="24"/>
          <w:szCs w:val="24"/>
        </w:rPr>
        <w:t xml:space="preserve">Address: </w:t>
      </w:r>
    </w:p>
    <w:p w14:paraId="03B640DA" w14:textId="1DCE2AF4" w:rsidR="00C41E27" w:rsidRPr="005722F3" w:rsidRDefault="00222FFC" w:rsidP="00F640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120" w:lineRule="auto"/>
        <w:ind w:left="26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Occupation: </w:t>
      </w:r>
    </w:p>
    <w:p w14:paraId="30E4BBA0" w14:textId="77777777" w:rsidR="009360C8" w:rsidRDefault="009360C8" w:rsidP="00576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120" w:lineRule="auto"/>
        <w:ind w:left="33"/>
        <w:rPr>
          <w:rFonts w:ascii="Times" w:hAnsi="Times" w:cs="Times"/>
          <w:color w:val="000000"/>
          <w:sz w:val="24"/>
          <w:szCs w:val="24"/>
        </w:rPr>
      </w:pPr>
    </w:p>
    <w:p w14:paraId="5622E3CD" w14:textId="138A04BE" w:rsidR="009360C8" w:rsidRDefault="00222FFC" w:rsidP="001006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120" w:lineRule="auto"/>
        <w:ind w:left="33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Mother/Guardian: </w:t>
      </w:r>
    </w:p>
    <w:p w14:paraId="01E29DED" w14:textId="2DC4133D" w:rsidR="00C41E27" w:rsidRPr="005722F3" w:rsidRDefault="00222FFC" w:rsidP="001006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120" w:lineRule="auto"/>
        <w:ind w:left="33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Phone: </w:t>
      </w:r>
    </w:p>
    <w:p w14:paraId="6DD13F72" w14:textId="06AE12CA" w:rsidR="00C41E27" w:rsidRPr="005722F3" w:rsidRDefault="00DE126A" w:rsidP="001006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120" w:lineRule="auto"/>
        <w:ind w:left="21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Home </w:t>
      </w:r>
      <w:r w:rsidR="00222FFC" w:rsidRPr="005722F3">
        <w:rPr>
          <w:rFonts w:ascii="Times" w:hAnsi="Times" w:cs="Times"/>
          <w:color w:val="000000"/>
          <w:sz w:val="24"/>
          <w:szCs w:val="24"/>
        </w:rPr>
        <w:t xml:space="preserve">Address: </w:t>
      </w:r>
    </w:p>
    <w:p w14:paraId="07E6C23F" w14:textId="12C51AC2" w:rsidR="00DE126A" w:rsidRPr="005722F3" w:rsidRDefault="00222FFC" w:rsidP="001006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120" w:lineRule="auto"/>
        <w:ind w:left="29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Occupation: </w:t>
      </w:r>
    </w:p>
    <w:p w14:paraId="2DFE6394" w14:textId="77777777" w:rsidR="001017CE" w:rsidRDefault="001017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33"/>
        <w:rPr>
          <w:rFonts w:ascii="Times" w:hAnsi="Times" w:cs="Times"/>
          <w:color w:val="000000"/>
          <w:sz w:val="24"/>
          <w:szCs w:val="24"/>
        </w:rPr>
      </w:pPr>
    </w:p>
    <w:p w14:paraId="2259A9F0" w14:textId="1A00DBD6" w:rsidR="00C41E27" w:rsidRPr="005722F3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33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Number of family members in household: </w:t>
      </w:r>
    </w:p>
    <w:p w14:paraId="64D91BBA" w14:textId="77777777" w:rsidR="00C41E27" w:rsidRPr="005722F3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33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Names of siblings attending college/university: </w:t>
      </w:r>
    </w:p>
    <w:p w14:paraId="72DCD06D" w14:textId="77777777" w:rsidR="001017CE" w:rsidRDefault="001017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5"/>
        <w:rPr>
          <w:rFonts w:ascii="Times" w:hAnsi="Times" w:cs="Times"/>
          <w:color w:val="000000"/>
          <w:sz w:val="24"/>
          <w:szCs w:val="24"/>
          <w:u w:val="single"/>
        </w:rPr>
      </w:pPr>
    </w:p>
    <w:p w14:paraId="7809899B" w14:textId="133EFF82" w:rsidR="00C41E27" w:rsidRPr="005722F3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5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  <w:u w:val="single"/>
        </w:rPr>
        <w:t>Student Academic Information: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20F0F3C0" w14:textId="77777777" w:rsidR="00C41E27" w:rsidRPr="005722F3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33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Name of High School: </w:t>
      </w:r>
    </w:p>
    <w:p w14:paraId="26081C73" w14:textId="4AAFA7A0" w:rsidR="004C114E" w:rsidRPr="005722F3" w:rsidRDefault="00222FFC" w:rsidP="00940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28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>School Address:</w:t>
      </w:r>
      <w:r w:rsidR="004C114E" w:rsidRPr="005722F3">
        <w:rPr>
          <w:rFonts w:ascii="Times" w:hAnsi="Times" w:cs="Times"/>
          <w:color w:val="000000"/>
          <w:sz w:val="24"/>
          <w:szCs w:val="24"/>
        </w:rPr>
        <w:t xml:space="preserve">           </w:t>
      </w:r>
    </w:p>
    <w:p w14:paraId="069A184A" w14:textId="77777777" w:rsidR="00950A9D" w:rsidRDefault="00950A9D" w:rsidP="007809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2" w:lineRule="auto"/>
        <w:ind w:right="1241"/>
        <w:rPr>
          <w:rFonts w:ascii="Times" w:hAnsi="Times" w:cs="Times"/>
          <w:color w:val="000000"/>
          <w:sz w:val="24"/>
          <w:szCs w:val="24"/>
        </w:rPr>
      </w:pPr>
    </w:p>
    <w:p w14:paraId="60EDB335" w14:textId="19705C85" w:rsidR="001017CE" w:rsidRPr="0078094F" w:rsidRDefault="00222FFC" w:rsidP="007809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2" w:lineRule="auto"/>
        <w:ind w:right="1241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>Graduation</w:t>
      </w:r>
      <w:r w:rsidR="00F24013">
        <w:rPr>
          <w:rFonts w:ascii="Times" w:hAnsi="Times" w:cs="Times"/>
          <w:color w:val="000000"/>
          <w:sz w:val="24"/>
          <w:szCs w:val="24"/>
        </w:rPr>
        <w:t xml:space="preserve"> Year</w:t>
      </w:r>
      <w:r w:rsidRPr="005722F3">
        <w:rPr>
          <w:rFonts w:ascii="Times" w:hAnsi="Times" w:cs="Times"/>
          <w:color w:val="000000"/>
          <w:sz w:val="24"/>
          <w:szCs w:val="24"/>
        </w:rPr>
        <w:t>:</w:t>
      </w:r>
      <w:r w:rsidR="00084C9B" w:rsidRPr="005722F3">
        <w:rPr>
          <w:rFonts w:ascii="Times" w:hAnsi="Times" w:cs="Times"/>
          <w:color w:val="000000"/>
          <w:sz w:val="24"/>
          <w:szCs w:val="24"/>
        </w:rPr>
        <w:t xml:space="preserve">                              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 Grade Point Average (GPA): </w:t>
      </w:r>
    </w:p>
    <w:p w14:paraId="40F5C430" w14:textId="559C1C12" w:rsidR="000D316F" w:rsidRPr="005722F3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393" w:lineRule="auto"/>
        <w:ind w:left="33" w:right="1098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  <w:u w:val="single"/>
        </w:rPr>
        <w:lastRenderedPageBreak/>
        <w:t>List Clubs/Organizations or extracurricular activities in which you participated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: </w:t>
      </w:r>
    </w:p>
    <w:p w14:paraId="5639351B" w14:textId="06F68617" w:rsidR="00C41E27" w:rsidRPr="005722F3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393" w:lineRule="auto"/>
        <w:ind w:left="33" w:right="1098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 Name of Club/Organization</w:t>
      </w:r>
      <w:r w:rsidR="00026184" w:rsidRPr="005722F3">
        <w:rPr>
          <w:rFonts w:ascii="Times" w:hAnsi="Times" w:cs="Times"/>
          <w:color w:val="000000"/>
          <w:sz w:val="24"/>
          <w:szCs w:val="24"/>
        </w:rPr>
        <w:t xml:space="preserve">   </w:t>
      </w:r>
      <w:r w:rsidR="000D316F" w:rsidRPr="005722F3">
        <w:rPr>
          <w:rFonts w:ascii="Times" w:hAnsi="Times" w:cs="Times"/>
          <w:color w:val="000000"/>
          <w:sz w:val="24"/>
          <w:szCs w:val="24"/>
        </w:rPr>
        <w:t xml:space="preserve">               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Office held (if </w:t>
      </w:r>
      <w:proofErr w:type="gramStart"/>
      <w:r w:rsidRPr="005722F3">
        <w:rPr>
          <w:rFonts w:ascii="Times" w:hAnsi="Times" w:cs="Times"/>
          <w:color w:val="000000"/>
          <w:sz w:val="24"/>
          <w:szCs w:val="24"/>
        </w:rPr>
        <w:t>applicable)</w:t>
      </w:r>
      <w:r w:rsidR="00026184" w:rsidRPr="005722F3">
        <w:rPr>
          <w:rFonts w:ascii="Times" w:hAnsi="Times" w:cs="Times"/>
          <w:color w:val="000000"/>
          <w:sz w:val="24"/>
          <w:szCs w:val="24"/>
        </w:rPr>
        <w:t xml:space="preserve">   </w:t>
      </w:r>
      <w:proofErr w:type="gramEnd"/>
      <w:r w:rsidR="00026184" w:rsidRPr="005722F3">
        <w:rPr>
          <w:rFonts w:ascii="Times" w:hAnsi="Times" w:cs="Times"/>
          <w:color w:val="000000"/>
          <w:sz w:val="24"/>
          <w:szCs w:val="24"/>
        </w:rPr>
        <w:t xml:space="preserve">        Years active</w:t>
      </w:r>
    </w:p>
    <w:p w14:paraId="21F05C1C" w14:textId="360CD094" w:rsidR="00040605" w:rsidRPr="005722F3" w:rsidRDefault="008C752C" w:rsidP="007C41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" w:right="1471" w:hanging="4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>1.</w:t>
      </w:r>
    </w:p>
    <w:p w14:paraId="3EB5106C" w14:textId="1BF16AD4" w:rsidR="008C752C" w:rsidRPr="005722F3" w:rsidRDefault="008C752C" w:rsidP="007C41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" w:right="1471" w:hanging="4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>2.</w:t>
      </w:r>
    </w:p>
    <w:p w14:paraId="57D10F54" w14:textId="39BF22BC" w:rsidR="008C752C" w:rsidRPr="005722F3" w:rsidRDefault="008C752C" w:rsidP="007C41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" w:right="1471" w:hanging="4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>3.</w:t>
      </w:r>
    </w:p>
    <w:p w14:paraId="61789253" w14:textId="79E9C3F3" w:rsidR="002F07DB" w:rsidRPr="0078094F" w:rsidRDefault="008C752C" w:rsidP="007809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" w:right="1471" w:hanging="4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>4.</w:t>
      </w:r>
    </w:p>
    <w:p w14:paraId="6BB7291E" w14:textId="05925401" w:rsidR="00C41E27" w:rsidRPr="005722F3" w:rsidRDefault="002D7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27" w:right="1471" w:hanging="4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u w:val="single"/>
        </w:rPr>
        <w:t>Provi</w:t>
      </w:r>
      <w:r w:rsidR="00534473">
        <w:rPr>
          <w:rFonts w:ascii="Times" w:hAnsi="Times" w:cs="Times"/>
          <w:color w:val="000000"/>
          <w:sz w:val="24"/>
          <w:szCs w:val="24"/>
          <w:u w:val="single"/>
        </w:rPr>
        <w:t>de a minimum of t</w:t>
      </w:r>
      <w:r w:rsidR="00222FFC" w:rsidRPr="005722F3">
        <w:rPr>
          <w:rFonts w:ascii="Times" w:hAnsi="Times" w:cs="Times"/>
          <w:color w:val="000000"/>
          <w:sz w:val="24"/>
          <w:szCs w:val="24"/>
          <w:u w:val="single"/>
        </w:rPr>
        <w:t>hree (3) Written References</w:t>
      </w:r>
      <w:r w:rsidR="00222FFC" w:rsidRPr="005722F3">
        <w:rPr>
          <w:rFonts w:ascii="Times" w:hAnsi="Times" w:cs="Times"/>
          <w:b/>
          <w:color w:val="000000"/>
          <w:sz w:val="24"/>
          <w:szCs w:val="24"/>
          <w:u w:val="single"/>
        </w:rPr>
        <w:t xml:space="preserve">: </w:t>
      </w:r>
      <w:r w:rsidR="00222FFC" w:rsidRPr="005722F3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F</w:t>
      </w:r>
      <w:r w:rsidR="00222FFC" w:rsidRPr="005722F3">
        <w:rPr>
          <w:rFonts w:ascii="Times" w:hAnsi="Times" w:cs="Times"/>
          <w:color w:val="000000"/>
          <w:sz w:val="24"/>
          <w:szCs w:val="24"/>
        </w:rPr>
        <w:t>rom a Teacher, School Administrato</w:t>
      </w:r>
      <w:r w:rsidR="007F189B">
        <w:rPr>
          <w:rFonts w:ascii="Times" w:hAnsi="Times" w:cs="Times"/>
          <w:color w:val="000000"/>
          <w:sz w:val="24"/>
          <w:szCs w:val="24"/>
        </w:rPr>
        <w:t>r,</w:t>
      </w:r>
      <w:r w:rsidR="00222FFC" w:rsidRPr="005722F3">
        <w:rPr>
          <w:rFonts w:ascii="Times" w:hAnsi="Times" w:cs="Times"/>
          <w:color w:val="000000"/>
          <w:sz w:val="24"/>
          <w:szCs w:val="24"/>
        </w:rPr>
        <w:t xml:space="preserve"> Community/Organization leader, Employer</w:t>
      </w:r>
      <w:r w:rsidR="007F189B">
        <w:rPr>
          <w:rFonts w:ascii="Times" w:hAnsi="Times" w:cs="Times"/>
          <w:color w:val="000000"/>
          <w:sz w:val="24"/>
          <w:szCs w:val="24"/>
        </w:rPr>
        <w:t xml:space="preserve"> </w:t>
      </w:r>
      <w:r w:rsidR="00222FFC" w:rsidRPr="005722F3">
        <w:rPr>
          <w:rFonts w:ascii="Times" w:hAnsi="Times" w:cs="Times"/>
          <w:color w:val="000000"/>
          <w:sz w:val="24"/>
          <w:szCs w:val="24"/>
        </w:rPr>
        <w:t>or Church/Religious Leader (Attach</w:t>
      </w:r>
      <w:r w:rsidR="00F53957">
        <w:rPr>
          <w:rFonts w:ascii="Times" w:hAnsi="Times" w:cs="Times"/>
          <w:color w:val="000000"/>
          <w:sz w:val="24"/>
          <w:szCs w:val="24"/>
        </w:rPr>
        <w:t xml:space="preserve"> references</w:t>
      </w:r>
      <w:r w:rsidR="00222FFC" w:rsidRPr="005722F3">
        <w:rPr>
          <w:rFonts w:ascii="Times" w:hAnsi="Times" w:cs="Times"/>
          <w:color w:val="000000"/>
          <w:sz w:val="24"/>
          <w:szCs w:val="24"/>
        </w:rPr>
        <w:t xml:space="preserve"> to the application) </w:t>
      </w:r>
    </w:p>
    <w:p w14:paraId="11ECE76B" w14:textId="27C7DBF8" w:rsidR="00793556" w:rsidRPr="005722F3" w:rsidRDefault="00222FFC" w:rsidP="00F7273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>Name</w:t>
      </w:r>
      <w:r w:rsidR="009A0964" w:rsidRPr="005722F3">
        <w:rPr>
          <w:rFonts w:ascii="Times" w:hAnsi="Times" w:cs="Times"/>
          <w:color w:val="000000"/>
          <w:sz w:val="24"/>
          <w:szCs w:val="24"/>
        </w:rPr>
        <w:t xml:space="preserve">                                                               </w:t>
      </w:r>
    </w:p>
    <w:p w14:paraId="6CB15BB5" w14:textId="1D6708CF" w:rsidR="00C41E27" w:rsidRPr="005722F3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33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 </w:t>
      </w:r>
      <w:r w:rsidR="00F7273B" w:rsidRPr="005722F3">
        <w:rPr>
          <w:rFonts w:ascii="Times" w:hAnsi="Times" w:cs="Times"/>
          <w:color w:val="000000"/>
          <w:sz w:val="24"/>
          <w:szCs w:val="24"/>
        </w:rPr>
        <w:t xml:space="preserve">      </w:t>
      </w:r>
      <w:r w:rsidR="009163DB">
        <w:rPr>
          <w:rFonts w:ascii="Times" w:hAnsi="Times" w:cs="Times"/>
          <w:color w:val="000000"/>
          <w:sz w:val="24"/>
          <w:szCs w:val="24"/>
        </w:rPr>
        <w:t xml:space="preserve">    </w:t>
      </w:r>
      <w:r w:rsidRPr="005722F3">
        <w:rPr>
          <w:rFonts w:ascii="Times" w:hAnsi="Times" w:cs="Times"/>
          <w:color w:val="000000"/>
          <w:sz w:val="24"/>
          <w:szCs w:val="24"/>
        </w:rPr>
        <w:t>Phone:</w:t>
      </w:r>
      <w:r w:rsidR="00045147" w:rsidRPr="005722F3">
        <w:rPr>
          <w:rFonts w:ascii="Times" w:hAnsi="Times" w:cs="Times"/>
          <w:color w:val="000000"/>
          <w:sz w:val="24"/>
          <w:szCs w:val="24"/>
        </w:rPr>
        <w:t xml:space="preserve"> </w:t>
      </w:r>
      <w:r w:rsidRPr="005722F3">
        <w:rPr>
          <w:rFonts w:ascii="Times" w:hAnsi="Times" w:cs="Times"/>
          <w:color w:val="000000"/>
          <w:sz w:val="24"/>
          <w:szCs w:val="24"/>
        </w:rPr>
        <w:t>H</w:t>
      </w:r>
      <w:r w:rsidR="00045147" w:rsidRPr="005722F3">
        <w:rPr>
          <w:rFonts w:ascii="Times" w:hAnsi="Times" w:cs="Times"/>
          <w:color w:val="000000"/>
          <w:sz w:val="24"/>
          <w:szCs w:val="24"/>
        </w:rPr>
        <w:t>ome/Business</w:t>
      </w:r>
      <w:r w:rsidR="00793556" w:rsidRPr="005722F3">
        <w:rPr>
          <w:rFonts w:ascii="Times" w:hAnsi="Times" w:cs="Times"/>
          <w:color w:val="000000"/>
          <w:sz w:val="24"/>
          <w:szCs w:val="24"/>
        </w:rPr>
        <w:t xml:space="preserve">         </w:t>
      </w:r>
      <w:r w:rsidR="00D16F5B">
        <w:rPr>
          <w:rFonts w:ascii="Times" w:hAnsi="Times" w:cs="Times"/>
          <w:color w:val="000000"/>
          <w:sz w:val="24"/>
          <w:szCs w:val="24"/>
        </w:rPr>
        <w:t xml:space="preserve">    </w:t>
      </w:r>
      <w:r w:rsidR="00793556" w:rsidRPr="005722F3">
        <w:rPr>
          <w:rFonts w:ascii="Times" w:hAnsi="Times" w:cs="Times"/>
          <w:color w:val="000000"/>
          <w:sz w:val="24"/>
          <w:szCs w:val="24"/>
        </w:rPr>
        <w:t xml:space="preserve">          </w:t>
      </w:r>
      <w:r w:rsidR="00D1619B">
        <w:rPr>
          <w:rFonts w:ascii="Times" w:hAnsi="Times" w:cs="Times"/>
          <w:color w:val="000000"/>
          <w:sz w:val="24"/>
          <w:szCs w:val="24"/>
        </w:rPr>
        <w:t xml:space="preserve"> </w:t>
      </w:r>
      <w:r w:rsidR="00793556" w:rsidRPr="005722F3">
        <w:rPr>
          <w:rFonts w:ascii="Times" w:hAnsi="Times" w:cs="Times"/>
          <w:color w:val="000000"/>
          <w:sz w:val="24"/>
          <w:szCs w:val="24"/>
        </w:rPr>
        <w:t xml:space="preserve">    </w:t>
      </w:r>
      <w:r w:rsidR="00045147" w:rsidRPr="005722F3">
        <w:rPr>
          <w:rFonts w:ascii="Times" w:hAnsi="Times" w:cs="Times"/>
          <w:color w:val="000000"/>
          <w:sz w:val="24"/>
          <w:szCs w:val="24"/>
        </w:rPr>
        <w:t xml:space="preserve">        Mobile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6B1819AD" w14:textId="24A9A1AA" w:rsidR="00C41E27" w:rsidRPr="005722F3" w:rsidRDefault="00F727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21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       </w:t>
      </w:r>
      <w:r w:rsidR="009163DB">
        <w:rPr>
          <w:rFonts w:ascii="Times" w:hAnsi="Times" w:cs="Times"/>
          <w:color w:val="000000"/>
          <w:sz w:val="24"/>
          <w:szCs w:val="24"/>
        </w:rPr>
        <w:t xml:space="preserve">    </w:t>
      </w:r>
      <w:r w:rsidR="00222FFC" w:rsidRPr="005722F3">
        <w:rPr>
          <w:rFonts w:ascii="Times" w:hAnsi="Times" w:cs="Times"/>
          <w:color w:val="000000"/>
          <w:sz w:val="24"/>
          <w:szCs w:val="24"/>
        </w:rPr>
        <w:t xml:space="preserve">Address </w:t>
      </w:r>
    </w:p>
    <w:p w14:paraId="169DE37B" w14:textId="3B3CAD5A" w:rsidR="00C41E27" w:rsidRPr="005722F3" w:rsidRDefault="00F727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1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 </w:t>
      </w:r>
      <w:r w:rsidR="009D4AB1">
        <w:rPr>
          <w:rFonts w:ascii="Times" w:hAnsi="Times" w:cs="Times"/>
          <w:color w:val="000000"/>
          <w:sz w:val="24"/>
          <w:szCs w:val="24"/>
        </w:rPr>
        <w:t xml:space="preserve">     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   </w:t>
      </w:r>
    </w:p>
    <w:p w14:paraId="78CC4637" w14:textId="77777777" w:rsidR="007E152F" w:rsidRPr="005722F3" w:rsidRDefault="007E152F" w:rsidP="007E152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Name                                                               </w:t>
      </w:r>
    </w:p>
    <w:p w14:paraId="4FAEB76C" w14:textId="3B990CE0" w:rsidR="007E152F" w:rsidRPr="005722F3" w:rsidRDefault="007E152F" w:rsidP="007E15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33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       </w:t>
      </w:r>
      <w:r w:rsidR="00D16F5B">
        <w:rPr>
          <w:rFonts w:ascii="Times" w:hAnsi="Times" w:cs="Times"/>
          <w:color w:val="000000"/>
          <w:sz w:val="24"/>
          <w:szCs w:val="24"/>
        </w:rPr>
        <w:t xml:space="preserve">   </w:t>
      </w:r>
      <w:r w:rsidR="00D1619B">
        <w:rPr>
          <w:rFonts w:ascii="Times" w:hAnsi="Times" w:cs="Times"/>
          <w:color w:val="000000"/>
          <w:sz w:val="24"/>
          <w:szCs w:val="24"/>
        </w:rPr>
        <w:t xml:space="preserve"> 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Phone: Home/Business             </w:t>
      </w:r>
      <w:r w:rsidR="00D16F5B">
        <w:rPr>
          <w:rFonts w:ascii="Times" w:hAnsi="Times" w:cs="Times"/>
          <w:color w:val="000000"/>
          <w:sz w:val="24"/>
          <w:szCs w:val="24"/>
        </w:rPr>
        <w:t xml:space="preserve">     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                  Mobile </w:t>
      </w:r>
    </w:p>
    <w:p w14:paraId="7CBF856B" w14:textId="798FD18D" w:rsidR="007E152F" w:rsidRPr="005722F3" w:rsidRDefault="007E152F" w:rsidP="007E15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21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       </w:t>
      </w:r>
      <w:r w:rsidR="00D16F5B">
        <w:rPr>
          <w:rFonts w:ascii="Times" w:hAnsi="Times" w:cs="Times"/>
          <w:color w:val="000000"/>
          <w:sz w:val="24"/>
          <w:szCs w:val="24"/>
        </w:rPr>
        <w:t xml:space="preserve">   </w:t>
      </w:r>
      <w:r w:rsidR="00D1619B">
        <w:rPr>
          <w:rFonts w:ascii="Times" w:hAnsi="Times" w:cs="Times"/>
          <w:color w:val="000000"/>
          <w:sz w:val="24"/>
          <w:szCs w:val="24"/>
        </w:rPr>
        <w:t xml:space="preserve"> 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Address </w:t>
      </w:r>
    </w:p>
    <w:p w14:paraId="24A41560" w14:textId="77777777" w:rsidR="00380291" w:rsidRPr="005722F3" w:rsidRDefault="00380291" w:rsidP="0038029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Name                                                               </w:t>
      </w:r>
    </w:p>
    <w:p w14:paraId="45D4C1FE" w14:textId="356E7D42" w:rsidR="00380291" w:rsidRPr="005722F3" w:rsidRDefault="00380291" w:rsidP="003802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33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       </w:t>
      </w:r>
      <w:r w:rsidR="00D16F5B">
        <w:rPr>
          <w:rFonts w:ascii="Times" w:hAnsi="Times" w:cs="Times"/>
          <w:color w:val="000000"/>
          <w:sz w:val="24"/>
          <w:szCs w:val="24"/>
        </w:rPr>
        <w:t xml:space="preserve">  </w:t>
      </w:r>
      <w:r w:rsidR="00D1619B">
        <w:rPr>
          <w:rFonts w:ascii="Times" w:hAnsi="Times" w:cs="Times"/>
          <w:color w:val="000000"/>
          <w:sz w:val="24"/>
          <w:szCs w:val="24"/>
        </w:rPr>
        <w:t xml:space="preserve">   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Phone: Home/Business       </w:t>
      </w:r>
      <w:r w:rsidR="00D1619B">
        <w:rPr>
          <w:rFonts w:ascii="Times" w:hAnsi="Times" w:cs="Times"/>
          <w:color w:val="000000"/>
          <w:sz w:val="24"/>
          <w:szCs w:val="24"/>
        </w:rPr>
        <w:t xml:space="preserve">   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                        Mobile </w:t>
      </w:r>
    </w:p>
    <w:p w14:paraId="6353369F" w14:textId="3D25276D" w:rsidR="00945872" w:rsidRDefault="00380291" w:rsidP="00D161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21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 xml:space="preserve">       </w:t>
      </w:r>
      <w:r w:rsidR="00D1619B">
        <w:rPr>
          <w:rFonts w:ascii="Times" w:hAnsi="Times" w:cs="Times"/>
          <w:color w:val="000000"/>
          <w:sz w:val="24"/>
          <w:szCs w:val="24"/>
        </w:rPr>
        <w:t xml:space="preserve">     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Address </w:t>
      </w:r>
    </w:p>
    <w:p w14:paraId="248F25CD" w14:textId="77777777" w:rsidR="003123BE" w:rsidRPr="00D1619B" w:rsidRDefault="003123BE" w:rsidP="00D161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21"/>
        <w:rPr>
          <w:rFonts w:ascii="Times" w:hAnsi="Times" w:cs="Times"/>
          <w:color w:val="000000"/>
          <w:sz w:val="24"/>
          <w:szCs w:val="24"/>
        </w:rPr>
      </w:pPr>
    </w:p>
    <w:p w14:paraId="6ECFDDAC" w14:textId="138F8BC3" w:rsidR="0078094F" w:rsidRDefault="00945872" w:rsidP="004E7D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55" w:lineRule="auto"/>
        <w:ind w:right="1241"/>
        <w:rPr>
          <w:rFonts w:ascii="Times" w:hAnsi="Times" w:cs="Times"/>
          <w:b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  <w:u w:val="single"/>
        </w:rPr>
        <w:t>E</w:t>
      </w:r>
      <w:r w:rsidR="00222FFC" w:rsidRPr="005722F3">
        <w:rPr>
          <w:rFonts w:ascii="Times" w:hAnsi="Times" w:cs="Times"/>
          <w:color w:val="000000"/>
          <w:sz w:val="24"/>
          <w:szCs w:val="24"/>
          <w:u w:val="single"/>
        </w:rPr>
        <w:t>ducational Goals</w:t>
      </w:r>
      <w:r w:rsidR="00222FFC" w:rsidRPr="005722F3">
        <w:rPr>
          <w:rFonts w:ascii="Times" w:hAnsi="Times" w:cs="Times"/>
          <w:b/>
          <w:color w:val="000000"/>
          <w:sz w:val="24"/>
          <w:szCs w:val="24"/>
          <w:u w:val="single"/>
        </w:rPr>
        <w:t>:</w:t>
      </w:r>
      <w:r w:rsidR="00222FFC" w:rsidRPr="005722F3">
        <w:rPr>
          <w:rFonts w:ascii="Times" w:hAnsi="Times" w:cs="Times"/>
          <w:b/>
          <w:color w:val="000000"/>
          <w:sz w:val="24"/>
          <w:szCs w:val="24"/>
        </w:rPr>
        <w:t xml:space="preserve"> </w:t>
      </w:r>
    </w:p>
    <w:p w14:paraId="76B3DFDA" w14:textId="77777777" w:rsidR="00234BA6" w:rsidRPr="0078094F" w:rsidRDefault="00234BA6" w:rsidP="004E7D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55" w:lineRule="auto"/>
        <w:ind w:right="1241"/>
        <w:rPr>
          <w:rFonts w:ascii="Times" w:hAnsi="Times" w:cs="Times"/>
          <w:b/>
          <w:color w:val="000000"/>
          <w:sz w:val="24"/>
          <w:szCs w:val="24"/>
        </w:rPr>
      </w:pPr>
    </w:p>
    <w:p w14:paraId="6D218300" w14:textId="67D526CF" w:rsidR="00C41E27" w:rsidRPr="004E7DEB" w:rsidRDefault="00222FFC" w:rsidP="004E7D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55" w:lineRule="auto"/>
        <w:ind w:right="1241"/>
        <w:rPr>
          <w:rFonts w:ascii="Times" w:hAnsi="Times" w:cs="Times"/>
          <w:b/>
          <w:color w:val="000000"/>
          <w:sz w:val="24"/>
          <w:szCs w:val="24"/>
        </w:rPr>
      </w:pPr>
      <w:r w:rsidRPr="00B26071">
        <w:rPr>
          <w:rFonts w:ascii="Times" w:hAnsi="Times" w:cs="Times"/>
          <w:color w:val="000000"/>
          <w:sz w:val="24"/>
          <w:szCs w:val="24"/>
          <w:u w:val="single"/>
        </w:rPr>
        <w:t xml:space="preserve">Describe any golfing experience: </w:t>
      </w:r>
    </w:p>
    <w:p w14:paraId="39AB7603" w14:textId="77777777" w:rsidR="00C41E27" w:rsidRPr="00B26071" w:rsidRDefault="00222FFC" w:rsidP="00D11F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40" w:lineRule="auto"/>
        <w:rPr>
          <w:rFonts w:ascii="Times" w:hAnsi="Times" w:cs="Times"/>
          <w:b/>
          <w:color w:val="000000"/>
          <w:sz w:val="24"/>
          <w:szCs w:val="24"/>
          <w:u w:val="single"/>
        </w:rPr>
      </w:pPr>
      <w:r w:rsidRPr="00B26071">
        <w:rPr>
          <w:rFonts w:ascii="Times" w:hAnsi="Times" w:cs="Times"/>
          <w:color w:val="000000"/>
          <w:sz w:val="24"/>
          <w:szCs w:val="24"/>
          <w:u w:val="single"/>
        </w:rPr>
        <w:t>College/University Attending</w:t>
      </w:r>
      <w:r w:rsidRPr="00B26071">
        <w:rPr>
          <w:rFonts w:ascii="Times" w:hAnsi="Times" w:cs="Times"/>
          <w:b/>
          <w:color w:val="000000"/>
          <w:sz w:val="24"/>
          <w:szCs w:val="24"/>
          <w:u w:val="single"/>
        </w:rPr>
        <w:t xml:space="preserve">: </w:t>
      </w:r>
    </w:p>
    <w:p w14:paraId="01DB10DC" w14:textId="1BB4BBBB" w:rsidR="00C41E27" w:rsidRPr="005722F3" w:rsidRDefault="00B05E06" w:rsidP="00CB5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rPr>
          <w:rFonts w:ascii="Times" w:hAnsi="Times" w:cs="Times"/>
          <w:bCs/>
          <w:color w:val="000000"/>
          <w:sz w:val="24"/>
          <w:szCs w:val="24"/>
        </w:rPr>
      </w:pPr>
      <w:r w:rsidRPr="005722F3">
        <w:rPr>
          <w:rFonts w:ascii="Times" w:hAnsi="Times" w:cs="Times"/>
          <w:b/>
          <w:color w:val="000000"/>
          <w:sz w:val="24"/>
          <w:szCs w:val="24"/>
        </w:rPr>
        <w:t xml:space="preserve">       </w:t>
      </w:r>
      <w:r w:rsidRPr="005722F3">
        <w:rPr>
          <w:rFonts w:ascii="Times" w:hAnsi="Times" w:cs="Times"/>
          <w:bCs/>
          <w:color w:val="000000"/>
          <w:sz w:val="24"/>
          <w:szCs w:val="24"/>
        </w:rPr>
        <w:t xml:space="preserve">Planned Major                                                 </w:t>
      </w:r>
      <w:r w:rsidR="00720C12" w:rsidRPr="005722F3">
        <w:rPr>
          <w:rFonts w:ascii="Times" w:hAnsi="Times" w:cs="Times"/>
          <w:bCs/>
          <w:color w:val="000000"/>
          <w:sz w:val="24"/>
          <w:szCs w:val="24"/>
        </w:rPr>
        <w:t xml:space="preserve">  </w:t>
      </w:r>
      <w:r w:rsidRPr="005722F3">
        <w:rPr>
          <w:rFonts w:ascii="Times" w:hAnsi="Times" w:cs="Times"/>
          <w:bCs/>
          <w:color w:val="000000"/>
          <w:sz w:val="24"/>
          <w:szCs w:val="24"/>
        </w:rPr>
        <w:t xml:space="preserve">     Planned </w:t>
      </w:r>
      <w:r w:rsidR="00222FFC" w:rsidRPr="005722F3">
        <w:rPr>
          <w:rFonts w:ascii="Times" w:hAnsi="Times" w:cs="Times"/>
          <w:bCs/>
          <w:color w:val="000000"/>
          <w:sz w:val="24"/>
          <w:szCs w:val="24"/>
        </w:rPr>
        <w:t>Minor</w:t>
      </w:r>
    </w:p>
    <w:p w14:paraId="4C226B23" w14:textId="51880102" w:rsidR="00C41E27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18"/>
        <w:rPr>
          <w:rFonts w:ascii="Times" w:hAnsi="Times" w:cs="Times"/>
          <w:color w:val="000000"/>
          <w:sz w:val="24"/>
          <w:szCs w:val="24"/>
        </w:rPr>
      </w:pPr>
      <w:r w:rsidRPr="005722F3">
        <w:rPr>
          <w:rFonts w:ascii="Times" w:hAnsi="Times" w:cs="Times"/>
          <w:color w:val="000000"/>
          <w:sz w:val="24"/>
          <w:szCs w:val="24"/>
        </w:rPr>
        <w:t>Additional</w:t>
      </w:r>
      <w:r w:rsidR="00720C12" w:rsidRPr="005722F3">
        <w:rPr>
          <w:rFonts w:ascii="Times" w:hAnsi="Times" w:cs="Times"/>
          <w:color w:val="000000"/>
          <w:sz w:val="24"/>
          <w:szCs w:val="24"/>
        </w:rPr>
        <w:t xml:space="preserve"> information/</w:t>
      </w:r>
      <w:r w:rsidRPr="005722F3">
        <w:rPr>
          <w:rFonts w:ascii="Times" w:hAnsi="Times" w:cs="Times"/>
          <w:color w:val="000000"/>
          <w:sz w:val="24"/>
          <w:szCs w:val="24"/>
        </w:rPr>
        <w:t xml:space="preserve"> comments</w:t>
      </w:r>
      <w:r w:rsidR="00720C12" w:rsidRPr="005722F3">
        <w:rPr>
          <w:rFonts w:ascii="Times" w:hAnsi="Times" w:cs="Times"/>
          <w:color w:val="000000"/>
          <w:sz w:val="24"/>
          <w:szCs w:val="24"/>
        </w:rPr>
        <w:t>?  Please share with the committee:</w:t>
      </w:r>
    </w:p>
    <w:p w14:paraId="22BB87C0" w14:textId="77777777" w:rsidR="00234BA6" w:rsidRPr="005722F3" w:rsidRDefault="00234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18"/>
        <w:rPr>
          <w:rFonts w:ascii="Times" w:hAnsi="Times" w:cs="Times"/>
          <w:b/>
          <w:color w:val="000000"/>
          <w:sz w:val="24"/>
          <w:szCs w:val="24"/>
        </w:rPr>
      </w:pPr>
    </w:p>
    <w:p w14:paraId="5ABA6BB8" w14:textId="77777777" w:rsidR="00875784" w:rsidRPr="005722F3" w:rsidRDefault="00875784" w:rsidP="00346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D04CEF6" w14:textId="24548D38" w:rsidR="00C41E27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Fairview Golf Club, Inc. </w:t>
      </w:r>
    </w:p>
    <w:p w14:paraId="4C61F58C" w14:textId="08077043" w:rsidR="00C41E27" w:rsidRDefault="00222FFC" w:rsidP="00CE20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2817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Scholarship Application </w:t>
      </w:r>
      <w:r w:rsidR="00346B0B">
        <w:rPr>
          <w:rFonts w:ascii="Times" w:eastAsia="Times" w:hAnsi="Times" w:cs="Times"/>
          <w:b/>
          <w:color w:val="000000"/>
          <w:sz w:val="28"/>
          <w:szCs w:val="28"/>
        </w:rPr>
        <w:t>E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ssay </w:t>
      </w:r>
      <w:r w:rsidR="00346B0B">
        <w:rPr>
          <w:rFonts w:ascii="Times" w:eastAsia="Times" w:hAnsi="Times" w:cs="Times"/>
          <w:b/>
          <w:color w:val="000000"/>
          <w:sz w:val="28"/>
          <w:szCs w:val="28"/>
        </w:rPr>
        <w:t xml:space="preserve"> 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</w:p>
    <w:p w14:paraId="0F74B372" w14:textId="22A25BE4" w:rsidR="00227124" w:rsidRDefault="00222F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19" w:right="870" w:firstLine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Please provide a typed or clearly printed written essay below</w:t>
      </w:r>
      <w:r w:rsidR="00E17543">
        <w:rPr>
          <w:rFonts w:ascii="Times" w:eastAsia="Times" w:hAnsi="Times" w:cs="Times"/>
          <w:color w:val="000000"/>
          <w:sz w:val="24"/>
          <w:szCs w:val="24"/>
        </w:rPr>
        <w:t xml:space="preserve"> or on a se</w:t>
      </w:r>
      <w:r w:rsidR="003F7DA3">
        <w:rPr>
          <w:rFonts w:ascii="Times" w:eastAsia="Times" w:hAnsi="Times" w:cs="Times"/>
          <w:color w:val="000000"/>
          <w:sz w:val="24"/>
          <w:szCs w:val="24"/>
        </w:rPr>
        <w:t xml:space="preserve">parate page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(minimum of 300 words) that responds to the following questions: </w:t>
      </w:r>
    </w:p>
    <w:p w14:paraId="3AA0B0B1" w14:textId="51D0FDB0" w:rsidR="00383230" w:rsidRDefault="00222FFC" w:rsidP="00BC3F6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  <w:r w:rsidRPr="00BC3F66">
        <w:rPr>
          <w:rFonts w:ascii="Times" w:eastAsia="Times" w:hAnsi="Times" w:cs="Times"/>
          <w:color w:val="000000"/>
          <w:sz w:val="24"/>
          <w:szCs w:val="24"/>
        </w:rPr>
        <w:t>Why should you be awarded this scholarship?</w:t>
      </w:r>
    </w:p>
    <w:p w14:paraId="196ECBF4" w14:textId="1E610A9D" w:rsidR="00BC3F66" w:rsidRDefault="00BC3F66" w:rsidP="00BC3F6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  <w:r w:rsidRPr="001B13E4">
        <w:rPr>
          <w:rFonts w:ascii="Times" w:eastAsia="Times" w:hAnsi="Times" w:cs="Times"/>
          <w:color w:val="000000"/>
          <w:sz w:val="24"/>
          <w:szCs w:val="24"/>
        </w:rPr>
        <w:t>Why is this scholarship needed for your college education?</w:t>
      </w:r>
    </w:p>
    <w:p w14:paraId="1B2D1F39" w14:textId="77777777" w:rsidR="00E17543" w:rsidRDefault="00E17543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7A9BCED6" w14:textId="77777777" w:rsidR="00E17543" w:rsidRDefault="00E17543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684206E3" w14:textId="77777777" w:rsidR="003F7DA3" w:rsidRDefault="003F7DA3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085A0FD8" w14:textId="77777777" w:rsidR="003F7DA3" w:rsidRDefault="003F7DA3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65CB4182" w14:textId="77777777" w:rsidR="003F7DA3" w:rsidRDefault="003F7DA3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41F305D1" w14:textId="77777777" w:rsidR="003F7DA3" w:rsidRDefault="003F7DA3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784563C8" w14:textId="77777777" w:rsidR="003F7DA3" w:rsidRDefault="003F7DA3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610612D7" w14:textId="77777777" w:rsidR="003F7DA3" w:rsidRDefault="003F7DA3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422D0433" w14:textId="77777777" w:rsidR="003F7DA3" w:rsidRDefault="003F7DA3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27A147F0" w14:textId="77777777" w:rsidR="003F7DA3" w:rsidRDefault="003F7DA3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29C8B1EB" w14:textId="77777777" w:rsidR="00E17543" w:rsidRDefault="00E17543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5B37F413" w14:textId="77777777" w:rsidR="00346B0B" w:rsidRDefault="00346B0B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4271D99F" w14:textId="77777777" w:rsidR="00346B0B" w:rsidRDefault="00346B0B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0816671F" w14:textId="77777777" w:rsidR="00346B0B" w:rsidRDefault="00346B0B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4169ECD9" w14:textId="77777777" w:rsidR="00346B0B" w:rsidRDefault="00346B0B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59BCCD00" w14:textId="77777777" w:rsidR="00346B0B" w:rsidRDefault="00346B0B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251AECB2" w14:textId="77777777" w:rsidR="00E17543" w:rsidRPr="00E17543" w:rsidRDefault="00E17543" w:rsidP="00E1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right="870"/>
        <w:rPr>
          <w:rFonts w:ascii="Times" w:eastAsia="Times" w:hAnsi="Times" w:cs="Times"/>
          <w:color w:val="000000"/>
          <w:sz w:val="24"/>
          <w:szCs w:val="24"/>
        </w:rPr>
      </w:pPr>
    </w:p>
    <w:p w14:paraId="7416BABD" w14:textId="011FA1A3" w:rsidR="003101F3" w:rsidRDefault="00E17543" w:rsidP="0096132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381" w:right="870"/>
        <w:rPr>
          <w:rFonts w:ascii="Times" w:eastAsia="Times" w:hAnsi="Times" w:cs="Times"/>
          <w:color w:val="000000"/>
          <w:sz w:val="24"/>
          <w:szCs w:val="24"/>
        </w:rPr>
      </w:pPr>
      <w:r>
        <w:rPr>
          <w:b/>
          <w:color w:val="000000"/>
          <w:sz w:val="19"/>
          <w:szCs w:val="19"/>
        </w:rPr>
        <w:t xml:space="preserve">Student Signature                                       </w:t>
      </w:r>
      <w:r w:rsidR="006E5A0E">
        <w:rPr>
          <w:b/>
          <w:color w:val="000000"/>
          <w:sz w:val="19"/>
          <w:szCs w:val="19"/>
        </w:rPr>
        <w:t xml:space="preserve">       </w:t>
      </w:r>
      <w:r>
        <w:rPr>
          <w:b/>
          <w:color w:val="000000"/>
          <w:sz w:val="19"/>
          <w:szCs w:val="19"/>
        </w:rPr>
        <w:t xml:space="preserve">                   Date </w:t>
      </w:r>
      <w:proofErr w:type="gramStart"/>
      <w:r>
        <w:rPr>
          <w:b/>
          <w:color w:val="000000"/>
          <w:sz w:val="19"/>
          <w:szCs w:val="19"/>
        </w:rPr>
        <w:t>signed</w:t>
      </w:r>
      <w:proofErr w:type="gramEnd"/>
      <w:r w:rsidR="00383230" w:rsidRPr="001B13E4"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4EBD61A6" w14:textId="77777777" w:rsidR="003101F3" w:rsidRDefault="003101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19" w:right="870" w:firstLine="2"/>
        <w:rPr>
          <w:rFonts w:ascii="Times" w:eastAsia="Times" w:hAnsi="Times" w:cs="Times"/>
          <w:color w:val="000000"/>
          <w:sz w:val="24"/>
          <w:szCs w:val="24"/>
        </w:rPr>
      </w:pPr>
    </w:p>
    <w:p w14:paraId="198E4065" w14:textId="56C11FC8" w:rsidR="00383230" w:rsidRPr="00D46851" w:rsidRDefault="00383230" w:rsidP="001C6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jc w:val="center"/>
        <w:rPr>
          <w:b/>
          <w:bCs/>
          <w:color w:val="4472C4"/>
          <w:sz w:val="19"/>
          <w:szCs w:val="19"/>
        </w:rPr>
      </w:pPr>
      <w:r w:rsidRPr="00D46851">
        <w:rPr>
          <w:b/>
          <w:bCs/>
          <w:color w:val="4472C4"/>
          <w:sz w:val="19"/>
          <w:szCs w:val="19"/>
        </w:rPr>
        <w:t>Submit Application to: Fairview Golf Club, Inc.</w:t>
      </w:r>
    </w:p>
    <w:p w14:paraId="01492B3A" w14:textId="49ED296D" w:rsidR="00383230" w:rsidRPr="00D46851" w:rsidRDefault="00383230" w:rsidP="001C6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b/>
          <w:bCs/>
          <w:color w:val="4472C4"/>
          <w:sz w:val="19"/>
          <w:szCs w:val="19"/>
        </w:rPr>
      </w:pPr>
      <w:r w:rsidRPr="00D46851">
        <w:rPr>
          <w:b/>
          <w:bCs/>
          <w:color w:val="4472C4"/>
          <w:sz w:val="19"/>
          <w:szCs w:val="19"/>
        </w:rPr>
        <w:t>Attn: Scholarship Committee, P.O. Box 3042, Boynton Beach, FL 33424 or</w:t>
      </w:r>
    </w:p>
    <w:p w14:paraId="6F0BFCF3" w14:textId="2A5B1869" w:rsidR="00383230" w:rsidRPr="00D46851" w:rsidRDefault="00383230" w:rsidP="001C6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jc w:val="center"/>
        <w:rPr>
          <w:b/>
          <w:bCs/>
          <w:color w:val="4472C4"/>
          <w:sz w:val="19"/>
          <w:szCs w:val="19"/>
        </w:rPr>
      </w:pPr>
      <w:r w:rsidRPr="00D46851">
        <w:rPr>
          <w:b/>
          <w:bCs/>
          <w:color w:val="4472C4"/>
          <w:sz w:val="19"/>
          <w:szCs w:val="19"/>
        </w:rPr>
        <w:t xml:space="preserve">Email: </w:t>
      </w:r>
      <w:r w:rsidRPr="00D46851">
        <w:rPr>
          <w:b/>
          <w:bCs/>
          <w:color w:val="4472C4"/>
          <w:sz w:val="19"/>
          <w:szCs w:val="19"/>
          <w:u w:val="single"/>
        </w:rPr>
        <w:t>Fairviewgolfclubwpb@gmail.com</w:t>
      </w:r>
    </w:p>
    <w:p w14:paraId="6515E641" w14:textId="237DD2B9" w:rsidR="00C41E27" w:rsidRDefault="00383230" w:rsidP="001C668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381" w:right="870"/>
        <w:jc w:val="center"/>
        <w:rPr>
          <w:b/>
          <w:bCs/>
          <w:color w:val="4472C4"/>
          <w:sz w:val="20"/>
          <w:szCs w:val="20"/>
        </w:rPr>
      </w:pPr>
      <w:r w:rsidRPr="003664F1">
        <w:rPr>
          <w:b/>
          <w:bCs/>
          <w:color w:val="4472C4"/>
          <w:sz w:val="20"/>
          <w:szCs w:val="20"/>
        </w:rPr>
        <w:t xml:space="preserve">Application must be received by </w:t>
      </w:r>
      <w:r w:rsidR="001A1AC7">
        <w:rPr>
          <w:b/>
          <w:bCs/>
          <w:color w:val="4472C4"/>
          <w:sz w:val="20"/>
          <w:szCs w:val="20"/>
        </w:rPr>
        <w:t>March 2</w:t>
      </w:r>
      <w:r w:rsidR="008E2B1B">
        <w:rPr>
          <w:b/>
          <w:bCs/>
          <w:color w:val="4472C4"/>
          <w:sz w:val="20"/>
          <w:szCs w:val="20"/>
        </w:rPr>
        <w:t>9</w:t>
      </w:r>
      <w:r w:rsidRPr="003664F1">
        <w:rPr>
          <w:b/>
          <w:bCs/>
          <w:color w:val="4472C4"/>
          <w:sz w:val="20"/>
          <w:szCs w:val="20"/>
        </w:rPr>
        <w:t xml:space="preserve">, </w:t>
      </w:r>
      <w:proofErr w:type="gramStart"/>
      <w:r w:rsidR="00593AAD">
        <w:rPr>
          <w:b/>
          <w:bCs/>
          <w:color w:val="4472C4"/>
          <w:sz w:val="20"/>
          <w:szCs w:val="20"/>
        </w:rPr>
        <w:t>2024</w:t>
      </w:r>
      <w:proofErr w:type="gramEnd"/>
      <w:r w:rsidR="00593AAD">
        <w:rPr>
          <w:b/>
          <w:bCs/>
          <w:color w:val="4472C4"/>
          <w:sz w:val="20"/>
          <w:szCs w:val="20"/>
        </w:rPr>
        <w:t xml:space="preserve"> </w:t>
      </w:r>
      <w:r w:rsidRPr="003664F1">
        <w:rPr>
          <w:b/>
          <w:bCs/>
          <w:color w:val="4472C4"/>
          <w:sz w:val="20"/>
          <w:szCs w:val="20"/>
        </w:rPr>
        <w:t>by 5:00 PM EST</w:t>
      </w:r>
    </w:p>
    <w:p w14:paraId="6D91FAB6" w14:textId="1908BC89" w:rsidR="003664F1" w:rsidRPr="003664F1" w:rsidRDefault="002E4EBD" w:rsidP="001C668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381" w:right="870"/>
        <w:jc w:val="center"/>
        <w:rPr>
          <w:rFonts w:ascii="Times" w:eastAsia="Times" w:hAnsi="Times" w:cs="Times"/>
          <w:color w:val="000000"/>
          <w:sz w:val="20"/>
          <w:szCs w:val="20"/>
        </w:rPr>
      </w:pPr>
      <w:r>
        <w:rPr>
          <w:b/>
          <w:bCs/>
          <w:color w:val="4472C4"/>
          <w:sz w:val="20"/>
          <w:szCs w:val="20"/>
        </w:rPr>
        <w:t xml:space="preserve">No late or incomplete applications will be </w:t>
      </w:r>
      <w:proofErr w:type="gramStart"/>
      <w:r>
        <w:rPr>
          <w:b/>
          <w:bCs/>
          <w:color w:val="4472C4"/>
          <w:sz w:val="20"/>
          <w:szCs w:val="20"/>
        </w:rPr>
        <w:t>accepted</w:t>
      </w:r>
      <w:proofErr w:type="gramEnd"/>
    </w:p>
    <w:sectPr w:rsidR="003664F1" w:rsidRPr="003664F1">
      <w:pgSz w:w="12240" w:h="15840"/>
      <w:pgMar w:top="990" w:right="695" w:bottom="1243" w:left="142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78EF" w14:textId="77777777" w:rsidR="00D15421" w:rsidRDefault="00D15421" w:rsidP="000605BB">
      <w:pPr>
        <w:spacing w:line="240" w:lineRule="auto"/>
      </w:pPr>
      <w:r>
        <w:separator/>
      </w:r>
    </w:p>
  </w:endnote>
  <w:endnote w:type="continuationSeparator" w:id="0">
    <w:p w14:paraId="6B19DCA6" w14:textId="77777777" w:rsidR="00D15421" w:rsidRDefault="00D15421" w:rsidP="00060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801C" w14:textId="77777777" w:rsidR="00D15421" w:rsidRDefault="00D15421" w:rsidP="000605BB">
      <w:pPr>
        <w:spacing w:line="240" w:lineRule="auto"/>
      </w:pPr>
      <w:r>
        <w:separator/>
      </w:r>
    </w:p>
  </w:footnote>
  <w:footnote w:type="continuationSeparator" w:id="0">
    <w:p w14:paraId="67CF1976" w14:textId="77777777" w:rsidR="00D15421" w:rsidRDefault="00D15421" w:rsidP="000605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A09F4"/>
    <w:multiLevelType w:val="hybridMultilevel"/>
    <w:tmpl w:val="5F3CDFBC"/>
    <w:lvl w:ilvl="0" w:tplc="F0E6355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 w15:restartNumberingAfterBreak="0">
    <w:nsid w:val="59A017B1"/>
    <w:multiLevelType w:val="hybridMultilevel"/>
    <w:tmpl w:val="01E288DE"/>
    <w:lvl w:ilvl="0" w:tplc="F0E6355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 w15:restartNumberingAfterBreak="0">
    <w:nsid w:val="5E204011"/>
    <w:multiLevelType w:val="hybridMultilevel"/>
    <w:tmpl w:val="5F3CDFBC"/>
    <w:lvl w:ilvl="0" w:tplc="FFFFFFFF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73BC50F8"/>
    <w:multiLevelType w:val="hybridMultilevel"/>
    <w:tmpl w:val="B7B2DCC4"/>
    <w:lvl w:ilvl="0" w:tplc="5A525ECA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3245376">
    <w:abstractNumId w:val="3"/>
  </w:num>
  <w:num w:numId="2" w16cid:durableId="1545214381">
    <w:abstractNumId w:val="0"/>
  </w:num>
  <w:num w:numId="3" w16cid:durableId="854003667">
    <w:abstractNumId w:val="2"/>
  </w:num>
  <w:num w:numId="4" w16cid:durableId="1538081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27"/>
    <w:rsid w:val="00026184"/>
    <w:rsid w:val="0003503E"/>
    <w:rsid w:val="00040605"/>
    <w:rsid w:val="00045147"/>
    <w:rsid w:val="000605BB"/>
    <w:rsid w:val="00084C9B"/>
    <w:rsid w:val="000D27F1"/>
    <w:rsid w:val="000D316F"/>
    <w:rsid w:val="000E187D"/>
    <w:rsid w:val="00100644"/>
    <w:rsid w:val="001017CE"/>
    <w:rsid w:val="00103E8A"/>
    <w:rsid w:val="00142669"/>
    <w:rsid w:val="001635CE"/>
    <w:rsid w:val="001907C5"/>
    <w:rsid w:val="001A1AC7"/>
    <w:rsid w:val="001B13E4"/>
    <w:rsid w:val="001C6686"/>
    <w:rsid w:val="001F62E2"/>
    <w:rsid w:val="00222FFC"/>
    <w:rsid w:val="00227124"/>
    <w:rsid w:val="00234BA6"/>
    <w:rsid w:val="00282A99"/>
    <w:rsid w:val="0028682A"/>
    <w:rsid w:val="002A4156"/>
    <w:rsid w:val="002A503C"/>
    <w:rsid w:val="002D2695"/>
    <w:rsid w:val="002D31B9"/>
    <w:rsid w:val="002D4FA8"/>
    <w:rsid w:val="002D7B63"/>
    <w:rsid w:val="002E4EBD"/>
    <w:rsid w:val="002F07DB"/>
    <w:rsid w:val="002F18C4"/>
    <w:rsid w:val="00300905"/>
    <w:rsid w:val="003101F3"/>
    <w:rsid w:val="003123BE"/>
    <w:rsid w:val="00316B76"/>
    <w:rsid w:val="00336046"/>
    <w:rsid w:val="00346B0B"/>
    <w:rsid w:val="003664F1"/>
    <w:rsid w:val="00380291"/>
    <w:rsid w:val="00383230"/>
    <w:rsid w:val="003B2308"/>
    <w:rsid w:val="003D61B3"/>
    <w:rsid w:val="003F0B7F"/>
    <w:rsid w:val="003F7DA3"/>
    <w:rsid w:val="00413D15"/>
    <w:rsid w:val="004546CD"/>
    <w:rsid w:val="00472F42"/>
    <w:rsid w:val="00477F63"/>
    <w:rsid w:val="00493205"/>
    <w:rsid w:val="004C114E"/>
    <w:rsid w:val="004E7DEB"/>
    <w:rsid w:val="00534473"/>
    <w:rsid w:val="005722F3"/>
    <w:rsid w:val="00576DB1"/>
    <w:rsid w:val="00593AAD"/>
    <w:rsid w:val="005A7593"/>
    <w:rsid w:val="005B2983"/>
    <w:rsid w:val="005C1744"/>
    <w:rsid w:val="0060771C"/>
    <w:rsid w:val="006D7AED"/>
    <w:rsid w:val="006E5A0E"/>
    <w:rsid w:val="00705170"/>
    <w:rsid w:val="00720C12"/>
    <w:rsid w:val="00762EF5"/>
    <w:rsid w:val="0078094F"/>
    <w:rsid w:val="00793556"/>
    <w:rsid w:val="007C412C"/>
    <w:rsid w:val="007E152F"/>
    <w:rsid w:val="007F189B"/>
    <w:rsid w:val="00804B44"/>
    <w:rsid w:val="008155CD"/>
    <w:rsid w:val="00827278"/>
    <w:rsid w:val="00875784"/>
    <w:rsid w:val="008A794B"/>
    <w:rsid w:val="008C4DC7"/>
    <w:rsid w:val="008C752C"/>
    <w:rsid w:val="008E0EDB"/>
    <w:rsid w:val="008E2B1B"/>
    <w:rsid w:val="008F6F7C"/>
    <w:rsid w:val="009163DB"/>
    <w:rsid w:val="00917890"/>
    <w:rsid w:val="009360C8"/>
    <w:rsid w:val="00940B48"/>
    <w:rsid w:val="00945872"/>
    <w:rsid w:val="00950A9D"/>
    <w:rsid w:val="00961320"/>
    <w:rsid w:val="00965F03"/>
    <w:rsid w:val="00990398"/>
    <w:rsid w:val="009A0964"/>
    <w:rsid w:val="009A1FF5"/>
    <w:rsid w:val="009D4AB1"/>
    <w:rsid w:val="009E1372"/>
    <w:rsid w:val="009E4BD6"/>
    <w:rsid w:val="009F6E9F"/>
    <w:rsid w:val="00A2589E"/>
    <w:rsid w:val="00A934C9"/>
    <w:rsid w:val="00AA2E9C"/>
    <w:rsid w:val="00AD738E"/>
    <w:rsid w:val="00AE1CEF"/>
    <w:rsid w:val="00B05E06"/>
    <w:rsid w:val="00B26071"/>
    <w:rsid w:val="00B41FA4"/>
    <w:rsid w:val="00BB25FE"/>
    <w:rsid w:val="00BB4B83"/>
    <w:rsid w:val="00BC3F66"/>
    <w:rsid w:val="00C22195"/>
    <w:rsid w:val="00C40257"/>
    <w:rsid w:val="00C41E27"/>
    <w:rsid w:val="00C618F9"/>
    <w:rsid w:val="00C752FC"/>
    <w:rsid w:val="00C81DE2"/>
    <w:rsid w:val="00CB5107"/>
    <w:rsid w:val="00CB555C"/>
    <w:rsid w:val="00CB5615"/>
    <w:rsid w:val="00CE20F8"/>
    <w:rsid w:val="00D02001"/>
    <w:rsid w:val="00D032CF"/>
    <w:rsid w:val="00D11FC9"/>
    <w:rsid w:val="00D15421"/>
    <w:rsid w:val="00D1619B"/>
    <w:rsid w:val="00D16F5B"/>
    <w:rsid w:val="00D46851"/>
    <w:rsid w:val="00D4723F"/>
    <w:rsid w:val="00D82271"/>
    <w:rsid w:val="00D83003"/>
    <w:rsid w:val="00DB6C49"/>
    <w:rsid w:val="00DE126A"/>
    <w:rsid w:val="00DF7524"/>
    <w:rsid w:val="00E156BF"/>
    <w:rsid w:val="00E17543"/>
    <w:rsid w:val="00E71802"/>
    <w:rsid w:val="00EB3137"/>
    <w:rsid w:val="00EE02AB"/>
    <w:rsid w:val="00EF54EC"/>
    <w:rsid w:val="00F24013"/>
    <w:rsid w:val="00F276AF"/>
    <w:rsid w:val="00F34397"/>
    <w:rsid w:val="00F460AC"/>
    <w:rsid w:val="00F53957"/>
    <w:rsid w:val="00F64088"/>
    <w:rsid w:val="00F7273B"/>
    <w:rsid w:val="00F84342"/>
    <w:rsid w:val="00FC1FE8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CB776"/>
  <w15:docId w15:val="{E03A6EA3-D196-4E1D-85D8-4B3CC027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2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A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AAD"/>
  </w:style>
  <w:style w:type="paragraph" w:styleId="Footer">
    <w:name w:val="footer"/>
    <w:basedOn w:val="Normal"/>
    <w:link w:val="FooterChar"/>
    <w:uiPriority w:val="99"/>
    <w:unhideWhenUsed/>
    <w:rsid w:val="00593A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A33A9A344784B8E7729DF4BE6AADB" ma:contentTypeVersion="14" ma:contentTypeDescription="Create a new document." ma:contentTypeScope="" ma:versionID="4948e6c2e725fcd447b62ab30528e3e4">
  <xsd:schema xmlns:xsd="http://www.w3.org/2001/XMLSchema" xmlns:xs="http://www.w3.org/2001/XMLSchema" xmlns:p="http://schemas.microsoft.com/office/2006/metadata/properties" xmlns:ns3="9f5750c4-3d10-40c7-ac46-d405b615c9fb" xmlns:ns4="2f967d34-339b-48bc-8db2-df485bbc4e74" targetNamespace="http://schemas.microsoft.com/office/2006/metadata/properties" ma:root="true" ma:fieldsID="eec941d5acddb75b4179782c7757f712" ns3:_="" ns4:_="">
    <xsd:import namespace="9f5750c4-3d10-40c7-ac46-d405b615c9fb"/>
    <xsd:import namespace="2f967d34-339b-48bc-8db2-df485bbc4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750c4-3d10-40c7-ac46-d405b615c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67d34-339b-48bc-8db2-df485bbc4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502BB-AE66-4EA4-84C6-0F4AC17D1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750c4-3d10-40c7-ac46-d405b615c9fb"/>
    <ds:schemaRef ds:uri="2f967d34-339b-48bc-8db2-df485bbc4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8B6FB-BD31-4566-8D9B-A3A48DA45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88F7A-B667-4009-B812-51803F244A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Blunte, Melissa</dc:creator>
  <cp:lastModifiedBy>Sandra Mapp</cp:lastModifiedBy>
  <cp:revision>2</cp:revision>
  <dcterms:created xsi:type="dcterms:W3CDTF">2024-01-26T10:23:00Z</dcterms:created>
  <dcterms:modified xsi:type="dcterms:W3CDTF">2024-01-26T10:23:00Z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0x010100D45A33A9A344784B8E7729DF4BE6AADB</vt:lpwstr>
  </property>
</Properties>
</file>